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D0A4" w14:textId="693AD197" w:rsidR="008E5F34" w:rsidRDefault="008E5F34">
      <w:r>
        <w:t>Lorem ipsum dummy word</w:t>
      </w:r>
    </w:p>
    <w:sectPr w:rsidR="008E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4"/>
    <w:rsid w:val="008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ED4F"/>
  <w15:chartTrackingRefBased/>
  <w15:docId w15:val="{C4CD24A9-319E-4D7E-8A6A-C8306FF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Subiantara</dc:creator>
  <cp:keywords/>
  <dc:description/>
  <cp:lastModifiedBy>I Made Subiantara</cp:lastModifiedBy>
  <cp:revision>1</cp:revision>
  <dcterms:created xsi:type="dcterms:W3CDTF">2023-12-17T11:26:00Z</dcterms:created>
  <dcterms:modified xsi:type="dcterms:W3CDTF">2023-12-17T11:27:00Z</dcterms:modified>
</cp:coreProperties>
</file>