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9F13" w14:textId="3D2BDB73" w:rsidR="00D87C07" w:rsidRPr="00392EAE" w:rsidRDefault="003D0367" w:rsidP="00CC18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E214D1">
        <w:rPr>
          <w:rFonts w:ascii="Arial" w:hAnsi="Arial" w:cs="Arial"/>
          <w:b/>
          <w:sz w:val="24"/>
          <w:szCs w:val="24"/>
        </w:rPr>
        <w:t>3</w:t>
      </w:r>
    </w:p>
    <w:p w14:paraId="17D09F14" w14:textId="77777777" w:rsidR="00F12517" w:rsidRDefault="00127A4D" w:rsidP="00127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DECLARATION</w:t>
      </w:r>
    </w:p>
    <w:p w14:paraId="17D09F15" w14:textId="77777777" w:rsidR="00941D95" w:rsidRDefault="00C95D99" w:rsidP="00941D95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NOTHERN TERRITORY</w:t>
      </w:r>
    </w:p>
    <w:p w14:paraId="17D09F16" w14:textId="77777777" w:rsidR="00941D95" w:rsidRDefault="00941D95" w:rsidP="00941D95">
      <w:pPr>
        <w:spacing w:before="240" w:after="24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 xml:space="preserve">__________________________________ </w:t>
      </w:r>
      <w:r w:rsidRPr="008E285F"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 xml:space="preserve">] </w:t>
      </w:r>
    </w:p>
    <w:p w14:paraId="17D09F17" w14:textId="77777777" w:rsidR="00941D95" w:rsidRDefault="00941D95" w:rsidP="00941D95">
      <w:pPr>
        <w:spacing w:before="24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of_________________________________________[</w:t>
      </w:r>
      <w:r w:rsidRPr="00FE5090">
        <w:rPr>
          <w:rFonts w:ascii="Arial" w:hAnsi="Arial" w:cs="Arial"/>
          <w:i/>
        </w:rPr>
        <w:t>address</w:t>
      </w:r>
      <w:proofErr w:type="gramStart"/>
      <w:r>
        <w:rPr>
          <w:rFonts w:ascii="Arial" w:hAnsi="Arial" w:cs="Arial"/>
        </w:rPr>
        <w:t>],_</w:t>
      </w:r>
      <w:proofErr w:type="gramEnd"/>
      <w:r>
        <w:rPr>
          <w:rFonts w:ascii="Arial" w:hAnsi="Arial" w:cs="Arial"/>
        </w:rPr>
        <w:t>____________[</w:t>
      </w:r>
      <w:r w:rsidRPr="00FE5090">
        <w:rPr>
          <w:rFonts w:ascii="Arial" w:hAnsi="Arial" w:cs="Arial"/>
          <w:i/>
        </w:rPr>
        <w:t>occupation</w:t>
      </w:r>
      <w:r>
        <w:rPr>
          <w:rFonts w:ascii="Arial" w:hAnsi="Arial" w:cs="Arial"/>
        </w:rPr>
        <w:t>]</w:t>
      </w:r>
    </w:p>
    <w:p w14:paraId="17D09F18" w14:textId="77777777" w:rsidR="00941D95" w:rsidRPr="008E285F" w:rsidRDefault="00941D95" w:rsidP="00941D95">
      <w:pPr>
        <w:spacing w:before="24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solemnly and sincerely declare </w:t>
      </w:r>
      <w:r w:rsidR="00257729">
        <w:rPr>
          <w:rFonts w:ascii="Arial" w:hAnsi="Arial" w:cs="Arial"/>
        </w:rPr>
        <w:t>as follows</w:t>
      </w:r>
      <w:r>
        <w:rPr>
          <w:rFonts w:ascii="Arial" w:hAnsi="Arial" w:cs="Arial"/>
        </w:rPr>
        <w:t>-</w:t>
      </w:r>
      <w:r w:rsidRPr="008E285F">
        <w:rPr>
          <w:rFonts w:ascii="Arial" w:hAnsi="Arial" w:cs="Arial"/>
        </w:rPr>
        <w:t xml:space="preserve"> </w:t>
      </w:r>
    </w:p>
    <w:p w14:paraId="17D09F19" w14:textId="77777777" w:rsidR="00997663" w:rsidRDefault="00997663" w:rsidP="00997663">
      <w:pPr>
        <w:numPr>
          <w:ilvl w:val="0"/>
          <w:numId w:val="11"/>
        </w:numPr>
        <w:spacing w:before="120" w:after="12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I am authorised to make this declaration in support of an application for issue or renewal of a licence to use animals for scientific purposes made by</w:t>
      </w:r>
    </w:p>
    <w:p w14:paraId="17D09F1A" w14:textId="77777777" w:rsidR="00997663" w:rsidRDefault="00997663" w:rsidP="00997663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 [</w:t>
      </w:r>
      <w:r>
        <w:rPr>
          <w:rFonts w:ascii="Arial" w:hAnsi="Arial" w:cs="Arial"/>
          <w:i/>
        </w:rPr>
        <w:t xml:space="preserve">name of scientific </w:t>
      </w:r>
      <w:r w:rsidRPr="00F62D12">
        <w:rPr>
          <w:rFonts w:ascii="Arial" w:hAnsi="Arial" w:cs="Arial"/>
          <w:i/>
        </w:rPr>
        <w:t>establishme</w:t>
      </w:r>
      <w:r>
        <w:rPr>
          <w:rFonts w:ascii="Arial" w:hAnsi="Arial" w:cs="Arial"/>
          <w:i/>
        </w:rPr>
        <w:t>n</w:t>
      </w:r>
      <w:r w:rsidRPr="00F62D12">
        <w:rPr>
          <w:rFonts w:ascii="Arial" w:hAnsi="Arial" w:cs="Arial"/>
          <w:i/>
        </w:rPr>
        <w:t>t</w:t>
      </w:r>
      <w:r>
        <w:rPr>
          <w:rFonts w:ascii="Arial" w:hAnsi="Arial" w:cs="Arial"/>
        </w:rPr>
        <w:t>] (the scientific establishment).</w:t>
      </w:r>
    </w:p>
    <w:p w14:paraId="17D09F1B" w14:textId="77777777" w:rsidR="00997663" w:rsidRDefault="00997663" w:rsidP="00997663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scientific establishment has an Animal Ethics Committee, </w:t>
      </w:r>
    </w:p>
    <w:p w14:paraId="17D09F1C" w14:textId="77777777" w:rsidR="00997663" w:rsidRDefault="00997663" w:rsidP="00997663">
      <w:pPr>
        <w:spacing w:before="60" w:after="60" w:line="24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7D09F1D" w14:textId="77777777" w:rsidR="00997663" w:rsidRDefault="00997663" w:rsidP="00997663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scientific establishment has arranged for the Animal Ethics Committee of another scientific establishment to act as its Animal Ethics Committee  </w:t>
      </w:r>
    </w:p>
    <w:p w14:paraId="17D09F1E" w14:textId="77777777" w:rsidR="00997663" w:rsidRDefault="00997663" w:rsidP="00997663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</w:rPr>
        <w:t>please</w:t>
      </w:r>
      <w:proofErr w:type="gramEnd"/>
      <w:r>
        <w:rPr>
          <w:rFonts w:ascii="Arial" w:hAnsi="Arial" w:cs="Arial"/>
          <w:i/>
        </w:rPr>
        <w:t xml:space="preserve"> cross out and initial the paragraph which does not apply</w:t>
      </w:r>
      <w:r w:rsidRPr="003779D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7D09F1F" w14:textId="77777777" w:rsidR="00997663" w:rsidRDefault="00997663" w:rsidP="00997663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scientific establishment complies with the </w:t>
      </w:r>
      <w:r w:rsidRPr="00351FA9">
        <w:rPr>
          <w:rFonts w:ascii="Arial" w:hAnsi="Arial" w:cs="Arial"/>
          <w:i/>
        </w:rPr>
        <w:t>Australian code of practice for the care and use of animals for scientific purposes</w:t>
      </w:r>
      <w:r>
        <w:rPr>
          <w:rFonts w:ascii="Arial" w:hAnsi="Arial" w:cs="Arial"/>
        </w:rPr>
        <w:t>.</w:t>
      </w:r>
    </w:p>
    <w:p w14:paraId="17D09F20" w14:textId="77777777" w:rsidR="00997663" w:rsidRDefault="00997663" w:rsidP="00997663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staff of the scientific establishment are experienced and competent in using animals for scientific purposes.</w:t>
      </w:r>
    </w:p>
    <w:p w14:paraId="17D09F21" w14:textId="77777777" w:rsidR="00997663" w:rsidRDefault="00997663" w:rsidP="00997663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staff of the scientific establishment are experienced and competent in caring for and handling animals of the kind to be used.</w:t>
      </w:r>
    </w:p>
    <w:p w14:paraId="17D09F22" w14:textId="77777777" w:rsidR="00997663" w:rsidRDefault="00997663" w:rsidP="00997663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register of all approved projects involving the scientific use of animals that identifies current projects.</w:t>
      </w:r>
    </w:p>
    <w:p w14:paraId="17D09F23" w14:textId="77777777" w:rsidR="00997663" w:rsidRPr="00C972D4" w:rsidRDefault="00997663" w:rsidP="00997663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method of ensuring any person who is to be involved in the conduct of an approved project under the licence has the appropriate veterinary skills for that project.</w:t>
      </w:r>
    </w:p>
    <w:p w14:paraId="17D09F24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AND I make this solemn declaration by virtue of the </w:t>
      </w:r>
      <w:r w:rsidR="00257729">
        <w:rPr>
          <w:rFonts w:ascii="Arial" w:hAnsi="Arial" w:cs="Arial"/>
        </w:rPr>
        <w:t>Oaths Act and conscientiously believing the statements contained in this declaration to be true in every particular.</w:t>
      </w:r>
    </w:p>
    <w:p w14:paraId="17D09F25" w14:textId="77777777" w:rsidR="00257729" w:rsidRDefault="00257729" w:rsidP="00941D95">
      <w:pPr>
        <w:spacing w:before="60" w:after="60" w:line="240" w:lineRule="auto"/>
        <w:rPr>
          <w:rFonts w:ascii="Arial" w:hAnsi="Arial" w:cs="Arial"/>
        </w:rPr>
      </w:pPr>
    </w:p>
    <w:p w14:paraId="17D09F26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___________________________________ [Signature of person making the declaration] </w:t>
      </w:r>
    </w:p>
    <w:p w14:paraId="17D09F27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</w:p>
    <w:p w14:paraId="17D09F28" w14:textId="77777777" w:rsidR="00257729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 xml:space="preserve">Declared at </w:t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</w:r>
      <w:r w:rsidR="00257729">
        <w:rPr>
          <w:rFonts w:ascii="Arial" w:hAnsi="Arial" w:cs="Arial"/>
        </w:rPr>
        <w:softHyphen/>
        <w:t>___________________</w:t>
      </w:r>
      <w:r w:rsidRPr="00941D95">
        <w:rPr>
          <w:rFonts w:ascii="Arial" w:hAnsi="Arial" w:cs="Arial"/>
        </w:rPr>
        <w:t xml:space="preserve">the day </w:t>
      </w:r>
      <w:r w:rsidRPr="00941D95">
        <w:rPr>
          <w:rFonts w:ascii="Arial" w:hAnsi="Arial" w:cs="Arial"/>
        </w:rPr>
        <w:softHyphen/>
        <w:t xml:space="preserve">____of _____________20__ </w:t>
      </w:r>
    </w:p>
    <w:p w14:paraId="17D09F29" w14:textId="77777777" w:rsidR="00257729" w:rsidRDefault="00941D95" w:rsidP="00257729">
      <w:pPr>
        <w:spacing w:before="60" w:after="24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Before me,</w:t>
      </w:r>
      <w:r w:rsidR="00257729">
        <w:rPr>
          <w:rFonts w:ascii="Arial" w:hAnsi="Arial" w:cs="Arial"/>
        </w:rPr>
        <w:tab/>
      </w:r>
    </w:p>
    <w:p w14:paraId="17D09F2A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_________________________</w:t>
      </w:r>
      <w:r w:rsidRPr="00941D95">
        <w:rPr>
          <w:rFonts w:ascii="Arial" w:hAnsi="Arial" w:cs="Arial"/>
        </w:rPr>
        <w:tab/>
      </w:r>
    </w:p>
    <w:p w14:paraId="17D09F2B" w14:textId="77777777" w:rsidR="00941D95" w:rsidRPr="00733F71" w:rsidRDefault="00941D95" w:rsidP="0025772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33F71">
        <w:rPr>
          <w:rFonts w:ascii="Arial" w:hAnsi="Arial" w:cs="Arial"/>
          <w:sz w:val="20"/>
          <w:szCs w:val="20"/>
        </w:rPr>
        <w:t xml:space="preserve">[Signature of </w:t>
      </w:r>
      <w:r w:rsidR="00B75796" w:rsidRPr="00733F71">
        <w:rPr>
          <w:rFonts w:ascii="Arial" w:hAnsi="Arial" w:cs="Arial"/>
          <w:sz w:val="20"/>
          <w:szCs w:val="20"/>
        </w:rPr>
        <w:t>the person before whom the declaration is made</w:t>
      </w:r>
      <w:r w:rsidRPr="00733F71">
        <w:rPr>
          <w:rFonts w:ascii="Arial" w:hAnsi="Arial" w:cs="Arial"/>
          <w:sz w:val="20"/>
          <w:szCs w:val="20"/>
        </w:rPr>
        <w:t>]</w:t>
      </w:r>
      <w:r w:rsidRPr="00733F71">
        <w:rPr>
          <w:rFonts w:ascii="Arial" w:hAnsi="Arial" w:cs="Arial"/>
          <w:sz w:val="20"/>
          <w:szCs w:val="20"/>
        </w:rPr>
        <w:tab/>
      </w:r>
    </w:p>
    <w:p w14:paraId="17D09F2C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</w:p>
    <w:p w14:paraId="17D09F2D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__________________________</w:t>
      </w:r>
    </w:p>
    <w:p w14:paraId="17D09F2E" w14:textId="77777777" w:rsidR="00941D95" w:rsidRPr="00733F71" w:rsidRDefault="00941D95" w:rsidP="00941D95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33F71">
        <w:rPr>
          <w:rFonts w:ascii="Arial" w:hAnsi="Arial" w:cs="Arial"/>
          <w:sz w:val="20"/>
          <w:szCs w:val="20"/>
        </w:rPr>
        <w:t xml:space="preserve">[Name of </w:t>
      </w:r>
      <w:r w:rsidR="00B75796" w:rsidRPr="00733F71">
        <w:rPr>
          <w:rFonts w:ascii="Arial" w:hAnsi="Arial" w:cs="Arial"/>
          <w:sz w:val="20"/>
          <w:szCs w:val="20"/>
        </w:rPr>
        <w:t>the person before whom the declaration is made</w:t>
      </w:r>
      <w:r w:rsidRPr="00733F71">
        <w:rPr>
          <w:rFonts w:ascii="Arial" w:hAnsi="Arial" w:cs="Arial"/>
          <w:sz w:val="20"/>
          <w:szCs w:val="20"/>
        </w:rPr>
        <w:t>]</w:t>
      </w:r>
    </w:p>
    <w:p w14:paraId="17D09F2F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</w:p>
    <w:p w14:paraId="17D09F30" w14:textId="77777777" w:rsidR="00941D95" w:rsidRPr="00941D95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____</w:t>
      </w:r>
      <w:r w:rsidR="00B75796">
        <w:rPr>
          <w:rFonts w:ascii="Arial" w:hAnsi="Arial" w:cs="Arial"/>
        </w:rPr>
        <w:t>______________________________________________</w:t>
      </w:r>
      <w:r w:rsidRPr="00941D95">
        <w:rPr>
          <w:rFonts w:ascii="Arial" w:hAnsi="Arial" w:cs="Arial"/>
        </w:rPr>
        <w:t>______________________</w:t>
      </w:r>
    </w:p>
    <w:p w14:paraId="17D09F31" w14:textId="77777777" w:rsidR="00941D95" w:rsidRPr="00733F71" w:rsidRDefault="00941D95" w:rsidP="00941D95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733F71">
        <w:rPr>
          <w:rFonts w:ascii="Arial" w:hAnsi="Arial" w:cs="Arial"/>
          <w:sz w:val="20"/>
          <w:szCs w:val="20"/>
        </w:rPr>
        <w:t>[</w:t>
      </w:r>
      <w:r w:rsidR="00257729" w:rsidRPr="00733F71">
        <w:rPr>
          <w:rFonts w:ascii="Arial" w:hAnsi="Arial" w:cs="Arial"/>
          <w:sz w:val="20"/>
          <w:szCs w:val="20"/>
        </w:rPr>
        <w:t xml:space="preserve">Contact address or contact telephone number of </w:t>
      </w:r>
      <w:r w:rsidR="00B75796" w:rsidRPr="00733F71">
        <w:rPr>
          <w:rFonts w:ascii="Arial" w:hAnsi="Arial" w:cs="Arial"/>
          <w:sz w:val="20"/>
          <w:szCs w:val="20"/>
        </w:rPr>
        <w:t>the person before whom the declaration is made</w:t>
      </w:r>
      <w:r w:rsidRPr="00733F71">
        <w:rPr>
          <w:rFonts w:ascii="Arial" w:hAnsi="Arial" w:cs="Arial"/>
          <w:sz w:val="20"/>
          <w:szCs w:val="20"/>
        </w:rPr>
        <w:t>]</w:t>
      </w:r>
    </w:p>
    <w:p w14:paraId="17D09F32" w14:textId="77777777" w:rsidR="00941D95" w:rsidRPr="00C54313" w:rsidRDefault="00941D95" w:rsidP="00941D95">
      <w:pPr>
        <w:spacing w:before="60" w:after="60" w:line="240" w:lineRule="auto"/>
        <w:rPr>
          <w:rFonts w:ascii="Arial" w:hAnsi="Arial" w:cs="Arial"/>
        </w:rPr>
      </w:pPr>
      <w:r w:rsidRPr="00941D95">
        <w:rPr>
          <w:rFonts w:ascii="Arial" w:hAnsi="Arial" w:cs="Arial"/>
        </w:rPr>
        <w:t>[</w:t>
      </w:r>
      <w:r w:rsidR="00C54313" w:rsidRPr="00C54313">
        <w:rPr>
          <w:rFonts w:ascii="Arial" w:hAnsi="Arial" w:cs="Arial"/>
          <w:i/>
        </w:rPr>
        <w:t>The declaration is signed before any person who has attained the age of 18 years</w:t>
      </w:r>
      <w:r w:rsidRPr="00941D95">
        <w:rPr>
          <w:rFonts w:ascii="Arial" w:hAnsi="Arial" w:cs="Arial"/>
        </w:rPr>
        <w:t>]</w:t>
      </w:r>
    </w:p>
    <w:sectPr w:rsidR="00941D95" w:rsidRPr="00C54313" w:rsidSect="00562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9F35" w14:textId="77777777" w:rsidR="00D62829" w:rsidRDefault="00D62829" w:rsidP="00166FA3">
      <w:pPr>
        <w:spacing w:after="0" w:line="240" w:lineRule="auto"/>
      </w:pPr>
      <w:r>
        <w:separator/>
      </w:r>
    </w:p>
  </w:endnote>
  <w:endnote w:type="continuationSeparator" w:id="0">
    <w:p w14:paraId="17D09F36" w14:textId="77777777" w:rsidR="00D62829" w:rsidRDefault="00D62829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F39" w14:textId="77777777" w:rsidR="00F62D12" w:rsidRDefault="00F62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F3A" w14:textId="77777777" w:rsidR="00F62D12" w:rsidRDefault="006147F3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3D0367">
      <w:rPr>
        <w:noProof/>
      </w:rPr>
      <w:t>1</w:t>
    </w:r>
    <w:r>
      <w:fldChar w:fldCharType="end"/>
    </w:r>
  </w:p>
  <w:p w14:paraId="17D09F3B" w14:textId="77777777" w:rsidR="00F62D12" w:rsidRDefault="00F62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F3D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9F33" w14:textId="77777777" w:rsidR="00D62829" w:rsidRDefault="00D62829" w:rsidP="00166FA3">
      <w:pPr>
        <w:spacing w:after="0" w:line="240" w:lineRule="auto"/>
      </w:pPr>
      <w:r>
        <w:separator/>
      </w:r>
    </w:p>
  </w:footnote>
  <w:footnote w:type="continuationSeparator" w:id="0">
    <w:p w14:paraId="17D09F34" w14:textId="77777777" w:rsidR="00D62829" w:rsidRDefault="00D62829" w:rsidP="001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F37" w14:textId="77777777" w:rsidR="00F62D12" w:rsidRDefault="00F62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F38" w14:textId="77777777" w:rsidR="00F62D12" w:rsidRDefault="00F62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F3C" w14:textId="77777777" w:rsidR="00F62D12" w:rsidRDefault="00F62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241E0C"/>
    <w:multiLevelType w:val="multilevel"/>
    <w:tmpl w:val="AD78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BA4648"/>
    <w:multiLevelType w:val="multilevel"/>
    <w:tmpl w:val="FEC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71436979">
    <w:abstractNumId w:val="11"/>
  </w:num>
  <w:num w:numId="2" w16cid:durableId="1045373651">
    <w:abstractNumId w:val="0"/>
  </w:num>
  <w:num w:numId="3" w16cid:durableId="1421177386">
    <w:abstractNumId w:val="9"/>
  </w:num>
  <w:num w:numId="4" w16cid:durableId="858006236">
    <w:abstractNumId w:val="2"/>
  </w:num>
  <w:num w:numId="5" w16cid:durableId="491334492">
    <w:abstractNumId w:val="10"/>
  </w:num>
  <w:num w:numId="6" w16cid:durableId="1367757988">
    <w:abstractNumId w:val="7"/>
  </w:num>
  <w:num w:numId="7" w16cid:durableId="1442844787">
    <w:abstractNumId w:val="8"/>
  </w:num>
  <w:num w:numId="8" w16cid:durableId="1414814135">
    <w:abstractNumId w:val="5"/>
  </w:num>
  <w:num w:numId="9" w16cid:durableId="949119427">
    <w:abstractNumId w:val="3"/>
  </w:num>
  <w:num w:numId="10" w16cid:durableId="389617080">
    <w:abstractNumId w:val="12"/>
  </w:num>
  <w:num w:numId="11" w16cid:durableId="1098647012">
    <w:abstractNumId w:val="6"/>
  </w:num>
  <w:num w:numId="12" w16cid:durableId="2088577865">
    <w:abstractNumId w:val="4"/>
  </w:num>
  <w:num w:numId="13" w16cid:durableId="176575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55C5D"/>
    <w:rsid w:val="00066703"/>
    <w:rsid w:val="000A0ACC"/>
    <w:rsid w:val="000C1468"/>
    <w:rsid w:val="000C3C44"/>
    <w:rsid w:val="000F1F3F"/>
    <w:rsid w:val="00127A4D"/>
    <w:rsid w:val="00150CDB"/>
    <w:rsid w:val="0015728F"/>
    <w:rsid w:val="00160465"/>
    <w:rsid w:val="00166FA3"/>
    <w:rsid w:val="001808EA"/>
    <w:rsid w:val="0018737F"/>
    <w:rsid w:val="001C1CF0"/>
    <w:rsid w:val="001F49D8"/>
    <w:rsid w:val="00227A3A"/>
    <w:rsid w:val="00257729"/>
    <w:rsid w:val="00320EA1"/>
    <w:rsid w:val="0032292E"/>
    <w:rsid w:val="0032400E"/>
    <w:rsid w:val="00351FA9"/>
    <w:rsid w:val="003779DD"/>
    <w:rsid w:val="00392EAE"/>
    <w:rsid w:val="003D0367"/>
    <w:rsid w:val="00406E17"/>
    <w:rsid w:val="0042662A"/>
    <w:rsid w:val="00426ADF"/>
    <w:rsid w:val="004A0A05"/>
    <w:rsid w:val="004C0904"/>
    <w:rsid w:val="00516D89"/>
    <w:rsid w:val="00527999"/>
    <w:rsid w:val="00561B12"/>
    <w:rsid w:val="00562830"/>
    <w:rsid w:val="005A4E91"/>
    <w:rsid w:val="005C1262"/>
    <w:rsid w:val="005F5065"/>
    <w:rsid w:val="006147F3"/>
    <w:rsid w:val="00634BA5"/>
    <w:rsid w:val="006B1322"/>
    <w:rsid w:val="006B365F"/>
    <w:rsid w:val="00733F71"/>
    <w:rsid w:val="0074403E"/>
    <w:rsid w:val="007D4D81"/>
    <w:rsid w:val="008270C8"/>
    <w:rsid w:val="00836ED2"/>
    <w:rsid w:val="0088646D"/>
    <w:rsid w:val="008C02F2"/>
    <w:rsid w:val="008D3D66"/>
    <w:rsid w:val="008E285F"/>
    <w:rsid w:val="00906782"/>
    <w:rsid w:val="00941D95"/>
    <w:rsid w:val="00957ED5"/>
    <w:rsid w:val="009744E5"/>
    <w:rsid w:val="0097460F"/>
    <w:rsid w:val="00995A73"/>
    <w:rsid w:val="00997663"/>
    <w:rsid w:val="009F14D7"/>
    <w:rsid w:val="00A044A9"/>
    <w:rsid w:val="00A8357B"/>
    <w:rsid w:val="00AF3949"/>
    <w:rsid w:val="00AF41EC"/>
    <w:rsid w:val="00B45E7D"/>
    <w:rsid w:val="00B706A2"/>
    <w:rsid w:val="00B75796"/>
    <w:rsid w:val="00B9108B"/>
    <w:rsid w:val="00BF706F"/>
    <w:rsid w:val="00C54313"/>
    <w:rsid w:val="00C63DE3"/>
    <w:rsid w:val="00C95D99"/>
    <w:rsid w:val="00C972D4"/>
    <w:rsid w:val="00CC18FA"/>
    <w:rsid w:val="00CC28C6"/>
    <w:rsid w:val="00CE6E74"/>
    <w:rsid w:val="00D163B4"/>
    <w:rsid w:val="00D62829"/>
    <w:rsid w:val="00D82F6D"/>
    <w:rsid w:val="00D87C07"/>
    <w:rsid w:val="00E214D1"/>
    <w:rsid w:val="00E52842"/>
    <w:rsid w:val="00E97C28"/>
    <w:rsid w:val="00F04CF6"/>
    <w:rsid w:val="00F12517"/>
    <w:rsid w:val="00F419B5"/>
    <w:rsid w:val="00F47D7E"/>
    <w:rsid w:val="00F62D12"/>
    <w:rsid w:val="00FA711F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09F13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3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70C8"/>
    <w:pPr>
      <w:spacing w:after="173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27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2012-04-27T02:53:00Z</cp:lastPrinted>
  <dcterms:created xsi:type="dcterms:W3CDTF">2014-01-08T03:07:00Z</dcterms:created>
  <dcterms:modified xsi:type="dcterms:W3CDTF">2022-12-16T03:40:00Z</dcterms:modified>
</cp:coreProperties>
</file>